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E9" w:rsidRDefault="00DD48E9" w:rsidP="00DD48E9">
      <w:pPr>
        <w:rPr>
          <w:b/>
          <w:sz w:val="28"/>
          <w:szCs w:val="28"/>
        </w:rPr>
      </w:pPr>
      <w:r>
        <w:rPr>
          <w:b/>
          <w:sz w:val="28"/>
          <w:szCs w:val="28"/>
        </w:rPr>
        <w:t>Vážení přátelé,</w:t>
      </w:r>
    </w:p>
    <w:p w:rsidR="00DD48E9" w:rsidRDefault="00DD48E9" w:rsidP="00DD48E9">
      <w:pPr>
        <w:jc w:val="both"/>
        <w:rPr>
          <w:sz w:val="28"/>
          <w:szCs w:val="28"/>
        </w:rPr>
      </w:pPr>
      <w:r>
        <w:rPr>
          <w:sz w:val="28"/>
          <w:szCs w:val="28"/>
        </w:rPr>
        <w:t>vítáme Vás na místní výstavě vín.</w:t>
      </w:r>
    </w:p>
    <w:p w:rsidR="00DD48E9" w:rsidRDefault="00DD48E9" w:rsidP="00DD4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Připravili jsme pro Vás 740 vzorků z 31 obcí, z toho 482 bílých, 205 červených a 53 růžových vín. Místní uherčičtí vinaři přispěli 274 vzorky. Opět jsme zřídili </w:t>
      </w:r>
      <w:r w:rsidR="001C60DD">
        <w:rPr>
          <w:sz w:val="28"/>
          <w:szCs w:val="28"/>
        </w:rPr>
        <w:t xml:space="preserve">i </w:t>
      </w:r>
      <w:r>
        <w:rPr>
          <w:sz w:val="28"/>
          <w:szCs w:val="28"/>
        </w:rPr>
        <w:t>koutek speciálních (fortifikovaných) a ovocných vín. Dále jsme pro Vás získali vína ze Slovenské republiky.</w:t>
      </w:r>
    </w:p>
    <w:p w:rsidR="00DD48E9" w:rsidRDefault="00DD48E9" w:rsidP="00DD4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Všem vystavujícím vinařům děkujeme za dodané vzorky a věřím, že společně strávíme příjemné chvíle. Za </w:t>
      </w:r>
      <w:r>
        <w:rPr>
          <w:b/>
          <w:sz w:val="28"/>
          <w:szCs w:val="28"/>
        </w:rPr>
        <w:t>Vinařský spolek Uherčice</w:t>
      </w:r>
      <w:r>
        <w:rPr>
          <w:sz w:val="28"/>
          <w:szCs w:val="28"/>
        </w:rPr>
        <w:t xml:space="preserve"> přeji všem návštěvníkům dobrou chuť a příjemnou zábavu.</w:t>
      </w:r>
    </w:p>
    <w:p w:rsidR="00DD48E9" w:rsidRDefault="00DD48E9" w:rsidP="00DD4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Šátek Jan</w:t>
      </w:r>
    </w:p>
    <w:p w:rsidR="00DD48E9" w:rsidRDefault="00DD48E9" w:rsidP="00DD48E9">
      <w:pPr>
        <w:jc w:val="both"/>
        <w:rPr>
          <w:sz w:val="28"/>
          <w:szCs w:val="28"/>
        </w:rPr>
      </w:pPr>
      <w:r>
        <w:rPr>
          <w:b/>
          <w:sz w:val="32"/>
        </w:rPr>
        <w:t>Šampion výstavy:</w:t>
      </w:r>
    </w:p>
    <w:p w:rsidR="00DD48E9" w:rsidRDefault="00DD48E9" w:rsidP="00DD48E9">
      <w:pPr>
        <w:rPr>
          <w:sz w:val="32"/>
        </w:rPr>
      </w:pPr>
      <w:r>
        <w:rPr>
          <w:sz w:val="32"/>
          <w:lang w:eastAsia="cs-CZ"/>
        </w:rPr>
        <w:t xml:space="preserve">Vinařství Schwarzava </w:t>
      </w:r>
      <w:r>
        <w:rPr>
          <w:sz w:val="32"/>
          <w:lang w:eastAsia="cs-CZ"/>
        </w:rPr>
        <w:tab/>
      </w:r>
      <w:r>
        <w:rPr>
          <w:sz w:val="32"/>
          <w:lang w:eastAsia="cs-CZ"/>
        </w:rPr>
        <w:tab/>
        <w:t>Uherčice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  <w:t xml:space="preserve">   </w:t>
      </w:r>
      <w:r>
        <w:rPr>
          <w:sz w:val="32"/>
        </w:rPr>
        <w:tab/>
        <w:t xml:space="preserve">RV 23 </w:t>
      </w:r>
      <w:r>
        <w:rPr>
          <w:sz w:val="32"/>
        </w:rPr>
        <w:tab/>
        <w:t>2018</w:t>
      </w:r>
    </w:p>
    <w:p w:rsidR="00DD48E9" w:rsidRDefault="00DD48E9" w:rsidP="00DD48E9">
      <w:pPr>
        <w:rPr>
          <w:sz w:val="32"/>
        </w:rPr>
      </w:pPr>
      <w:r>
        <w:rPr>
          <w:sz w:val="32"/>
        </w:rPr>
        <w:t xml:space="preserve">Bartl Bedřich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Uherčice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RB 12</w:t>
      </w:r>
      <w:r>
        <w:rPr>
          <w:sz w:val="32"/>
        </w:rPr>
        <w:tab/>
        <w:t>2016</w:t>
      </w:r>
    </w:p>
    <w:p w:rsidR="00DD48E9" w:rsidRDefault="00DD48E9" w:rsidP="00DD48E9">
      <w:pPr>
        <w:rPr>
          <w:sz w:val="32"/>
        </w:rPr>
      </w:pPr>
      <w:r>
        <w:rPr>
          <w:sz w:val="32"/>
        </w:rPr>
        <w:t xml:space="preserve">Svoboda Petr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Nosislav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MP 3</w:t>
      </w:r>
      <w:r>
        <w:rPr>
          <w:sz w:val="32"/>
        </w:rPr>
        <w:tab/>
      </w:r>
      <w:r>
        <w:rPr>
          <w:sz w:val="32"/>
        </w:rPr>
        <w:tab/>
        <w:t>201</w:t>
      </w:r>
      <w:r w:rsidR="001C60DD">
        <w:rPr>
          <w:sz w:val="32"/>
        </w:rPr>
        <w:t>8</w:t>
      </w:r>
    </w:p>
    <w:p w:rsidR="00DD48E9" w:rsidRDefault="00DD48E9" w:rsidP="00DD48E9">
      <w:pPr>
        <w:rPr>
          <w:sz w:val="32"/>
        </w:rPr>
      </w:pPr>
      <w:r>
        <w:rPr>
          <w:sz w:val="32"/>
        </w:rPr>
        <w:t>Hlaváček Miroslav</w:t>
      </w:r>
      <w:r>
        <w:rPr>
          <w:sz w:val="32"/>
        </w:rPr>
        <w:tab/>
      </w:r>
      <w:r>
        <w:rPr>
          <w:sz w:val="32"/>
        </w:rPr>
        <w:tab/>
        <w:t>Nosislav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Me 5</w:t>
      </w:r>
      <w:r>
        <w:rPr>
          <w:sz w:val="32"/>
        </w:rPr>
        <w:tab/>
      </w:r>
      <w:r>
        <w:rPr>
          <w:sz w:val="32"/>
        </w:rPr>
        <w:tab/>
        <w:t>201</w:t>
      </w:r>
      <w:r w:rsidR="001C60DD">
        <w:rPr>
          <w:sz w:val="32"/>
        </w:rPr>
        <w:t>7</w:t>
      </w:r>
    </w:p>
    <w:p w:rsidR="00DD48E9" w:rsidRDefault="00DD48E9" w:rsidP="00DD48E9">
      <w:pPr>
        <w:rPr>
          <w:b/>
          <w:sz w:val="32"/>
        </w:rPr>
      </w:pPr>
    </w:p>
    <w:p w:rsidR="00DD48E9" w:rsidRDefault="00DD48E9" w:rsidP="00DD48E9">
      <w:pPr>
        <w:rPr>
          <w:b/>
          <w:sz w:val="32"/>
        </w:rPr>
      </w:pPr>
      <w:r>
        <w:rPr>
          <w:b/>
          <w:sz w:val="32"/>
        </w:rPr>
        <w:t>Nejlepší kolekce vín (4 vzorků):</w:t>
      </w:r>
    </w:p>
    <w:p w:rsidR="00DD48E9" w:rsidRDefault="00DD48E9" w:rsidP="00DD48E9">
      <w:pPr>
        <w:rPr>
          <w:rFonts w:ascii="Cambria Math" w:hAnsi="Cambria Math"/>
          <w:b/>
          <w:sz w:val="32"/>
        </w:rPr>
      </w:pPr>
      <w:r>
        <w:rPr>
          <w:b/>
          <w:sz w:val="32"/>
        </w:rPr>
        <w:t xml:space="preserve">Trčka Michal </w:t>
      </w:r>
      <w:r>
        <w:rPr>
          <w:b/>
          <w:sz w:val="32"/>
        </w:rPr>
        <w:tab/>
      </w:r>
      <w:r>
        <w:rPr>
          <w:b/>
          <w:sz w:val="32"/>
        </w:rPr>
        <w:tab/>
        <w:t>Uherčice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rFonts w:ascii="Cambria Math" w:hAnsi="Cambria Math"/>
          <w:b/>
          <w:sz w:val="32"/>
        </w:rPr>
        <w:t>∅ 89,5 b.</w:t>
      </w:r>
    </w:p>
    <w:p w:rsidR="00DD48E9" w:rsidRDefault="00DD48E9" w:rsidP="00DD48E9">
      <w:pPr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 xml:space="preserve">Smetana Jaroslav </w:t>
      </w:r>
      <w:r>
        <w:rPr>
          <w:rFonts w:ascii="Cambria Math" w:hAnsi="Cambria Math"/>
          <w:sz w:val="32"/>
        </w:rPr>
        <w:tab/>
        <w:t>Uherčice</w:t>
      </w:r>
      <w:r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  <w:t>∅ 89 b.</w:t>
      </w:r>
    </w:p>
    <w:p w:rsidR="00DD48E9" w:rsidRDefault="00DD48E9" w:rsidP="00DD48E9">
      <w:pPr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Bartl Bedřich</w:t>
      </w:r>
      <w:r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  <w:t>Uherčice</w:t>
      </w:r>
      <w:r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  <w:t>∅ 88,75 b.</w:t>
      </w:r>
    </w:p>
    <w:p w:rsidR="00DD48E9" w:rsidRDefault="00DD48E9" w:rsidP="00DD48E9">
      <w:pPr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Šťastné vinařství</w:t>
      </w:r>
      <w:r>
        <w:rPr>
          <w:rFonts w:ascii="Cambria Math" w:hAnsi="Cambria Math"/>
          <w:sz w:val="32"/>
        </w:rPr>
        <w:tab/>
        <w:t>Blučina</w:t>
      </w:r>
      <w:r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  <w:t>∅ 88,5 b.</w:t>
      </w:r>
    </w:p>
    <w:p w:rsidR="00DD48E9" w:rsidRDefault="00DD48E9" w:rsidP="00DD48E9">
      <w:pPr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 xml:space="preserve">Popela Stanislav </w:t>
      </w:r>
      <w:r>
        <w:rPr>
          <w:rFonts w:ascii="Cambria Math" w:hAnsi="Cambria Math"/>
          <w:sz w:val="32"/>
        </w:rPr>
        <w:tab/>
        <w:t>Perná</w:t>
      </w:r>
      <w:r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  <w:t>∅ 88,5 b.</w:t>
      </w:r>
    </w:p>
    <w:p w:rsidR="00DD48E9" w:rsidRDefault="00DD48E9" w:rsidP="00DD48E9">
      <w:pPr>
        <w:rPr>
          <w:b/>
          <w:sz w:val="32"/>
        </w:rPr>
      </w:pPr>
    </w:p>
    <w:p w:rsidR="00DD48E9" w:rsidRDefault="00DD48E9" w:rsidP="00DD48E9">
      <w:pPr>
        <w:rPr>
          <w:b/>
          <w:sz w:val="32"/>
        </w:rPr>
      </w:pPr>
      <w:r>
        <w:rPr>
          <w:b/>
          <w:sz w:val="32"/>
        </w:rPr>
        <w:t>Cena Starosty obce za nejlepší RV uherčického vinaře:</w:t>
      </w:r>
    </w:p>
    <w:p w:rsidR="00DD48E9" w:rsidRDefault="00DD48E9" w:rsidP="00DD48E9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>
        <w:rPr>
          <w:rFonts w:ascii="Calibri" w:eastAsia="Times New Roman" w:hAnsi="Calibri" w:cs="Calibri"/>
          <w:color w:val="000000"/>
          <w:sz w:val="32"/>
          <w:lang w:eastAsia="cs-CZ"/>
        </w:rPr>
        <w:t xml:space="preserve">Vinařství Schwarzava   </w:t>
      </w:r>
      <w:r>
        <w:rPr>
          <w:sz w:val="32"/>
        </w:rPr>
        <w:t>Uherčice</w:t>
      </w:r>
      <w:r>
        <w:rPr>
          <w:sz w:val="32"/>
        </w:rPr>
        <w:tab/>
        <w:t>RV 18</w:t>
      </w:r>
      <w:r>
        <w:rPr>
          <w:sz w:val="32"/>
        </w:rPr>
        <w:tab/>
        <w:t>2018</w:t>
      </w:r>
    </w:p>
    <w:p w:rsidR="00DD48E9" w:rsidRDefault="00DD48E9" w:rsidP="00DD48E9"/>
    <w:p w:rsidR="00C364C8" w:rsidRDefault="00C364C8"/>
    <w:p w:rsidR="00DD48E9" w:rsidRDefault="00DD48E9"/>
    <w:p w:rsidR="00DD48E9" w:rsidRPr="00642676" w:rsidRDefault="00DD48E9" w:rsidP="00DD48E9">
      <w:pPr>
        <w:rPr>
          <w:sz w:val="32"/>
        </w:rPr>
      </w:pPr>
      <w:r w:rsidRPr="00642676">
        <w:rPr>
          <w:b/>
          <w:sz w:val="32"/>
        </w:rPr>
        <w:lastRenderedPageBreak/>
        <w:t>Subkomise:</w:t>
      </w:r>
      <w:r w:rsidRPr="00642676">
        <w:rPr>
          <w:sz w:val="32"/>
        </w:rPr>
        <w:t xml:space="preserve"> </w:t>
      </w:r>
      <w:r w:rsidRPr="00642676">
        <w:rPr>
          <w:sz w:val="32"/>
        </w:rPr>
        <w:tab/>
      </w:r>
      <w:r w:rsidRPr="00642676">
        <w:rPr>
          <w:b/>
          <w:sz w:val="32"/>
        </w:rPr>
        <w:t>Loskot Roman</w:t>
      </w:r>
      <w:r w:rsidRPr="00642676">
        <w:rPr>
          <w:sz w:val="32"/>
        </w:rPr>
        <w:t>, Nosislav,</w:t>
      </w:r>
    </w:p>
    <w:p w:rsidR="00DD48E9" w:rsidRPr="00642676" w:rsidRDefault="00DD48E9" w:rsidP="00DD48E9">
      <w:pPr>
        <w:rPr>
          <w:sz w:val="32"/>
        </w:rPr>
      </w:pPr>
      <w:r w:rsidRPr="00642676">
        <w:rPr>
          <w:sz w:val="32"/>
        </w:rPr>
        <w:tab/>
      </w:r>
      <w:r w:rsidRPr="00642676">
        <w:rPr>
          <w:sz w:val="32"/>
        </w:rPr>
        <w:tab/>
      </w:r>
      <w:r>
        <w:rPr>
          <w:sz w:val="32"/>
        </w:rPr>
        <w:tab/>
      </w:r>
      <w:r w:rsidRPr="00642676">
        <w:rPr>
          <w:sz w:val="32"/>
        </w:rPr>
        <w:t>Rozbořil Rudolf, Bohutice</w:t>
      </w:r>
    </w:p>
    <w:p w:rsidR="00DD48E9" w:rsidRPr="00642676" w:rsidRDefault="00DD48E9" w:rsidP="00DD48E9">
      <w:pPr>
        <w:rPr>
          <w:sz w:val="28"/>
        </w:rPr>
      </w:pPr>
    </w:p>
    <w:p w:rsidR="00DD48E9" w:rsidRPr="00642676" w:rsidRDefault="00DD48E9" w:rsidP="00DD48E9">
      <w:pPr>
        <w:rPr>
          <w:b/>
          <w:sz w:val="28"/>
        </w:rPr>
      </w:pPr>
      <w:r w:rsidRPr="00642676">
        <w:rPr>
          <w:b/>
          <w:sz w:val="28"/>
        </w:rPr>
        <w:t>Komise: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RV - </w:t>
      </w:r>
      <w:r w:rsidRPr="00642676">
        <w:rPr>
          <w:b/>
          <w:sz w:val="28"/>
        </w:rPr>
        <w:t>Měřínský T.,</w:t>
      </w:r>
      <w:r w:rsidRPr="00642676">
        <w:rPr>
          <w:sz w:val="28"/>
        </w:rPr>
        <w:t xml:space="preserve"> Vranovice, Mahovský J., Uherčice, Kudláček Fr., Uherčice,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RV - </w:t>
      </w:r>
      <w:r w:rsidRPr="00642676">
        <w:rPr>
          <w:b/>
          <w:sz w:val="28"/>
        </w:rPr>
        <w:t>Bartl B.,</w:t>
      </w:r>
      <w:r w:rsidRPr="00642676">
        <w:rPr>
          <w:sz w:val="28"/>
        </w:rPr>
        <w:t xml:space="preserve"> Uherčice, Šátek J. ml., Uherčice, Vladyka M., Odolena voda,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Sb - </w:t>
      </w:r>
      <w:r w:rsidRPr="00642676">
        <w:rPr>
          <w:b/>
          <w:sz w:val="28"/>
        </w:rPr>
        <w:t>Smetana J.,</w:t>
      </w:r>
      <w:r w:rsidRPr="00642676">
        <w:rPr>
          <w:sz w:val="28"/>
        </w:rPr>
        <w:t xml:space="preserve"> Uherčice, Prchal J., Měnín, Dubš Fr., Uherčice,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VZ - </w:t>
      </w:r>
      <w:r w:rsidRPr="00642676">
        <w:rPr>
          <w:b/>
          <w:sz w:val="28"/>
        </w:rPr>
        <w:t>Urbánek J.,</w:t>
      </w:r>
      <w:r w:rsidRPr="00642676">
        <w:rPr>
          <w:sz w:val="28"/>
        </w:rPr>
        <w:t xml:space="preserve"> Popice, Studénka R., Bavory, Furch J., Uherčice, Prašivka P., Uherčice,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VZ - </w:t>
      </w:r>
      <w:r w:rsidRPr="00642676">
        <w:rPr>
          <w:b/>
          <w:sz w:val="28"/>
        </w:rPr>
        <w:t xml:space="preserve">Svoboda P., </w:t>
      </w:r>
      <w:r w:rsidRPr="00642676">
        <w:rPr>
          <w:sz w:val="28"/>
        </w:rPr>
        <w:t>Nosislav, Furch Ma.,</w:t>
      </w:r>
      <w:r w:rsidR="00C12545">
        <w:rPr>
          <w:sz w:val="28"/>
        </w:rPr>
        <w:t xml:space="preserve"> Uherčice</w:t>
      </w:r>
      <w:r w:rsidRPr="00642676">
        <w:rPr>
          <w:sz w:val="28"/>
        </w:rPr>
        <w:t xml:space="preserve"> Křivinka D.,</w:t>
      </w:r>
      <w:r w:rsidR="00C12545">
        <w:rPr>
          <w:sz w:val="28"/>
        </w:rPr>
        <w:t xml:space="preserve"> Uh.,</w:t>
      </w:r>
      <w:r w:rsidRPr="00642676">
        <w:rPr>
          <w:sz w:val="28"/>
        </w:rPr>
        <w:t xml:space="preserve"> Rohrer L.,</w:t>
      </w:r>
      <w:r w:rsidR="00C12545">
        <w:rPr>
          <w:sz w:val="28"/>
        </w:rPr>
        <w:t xml:space="preserve"> Uherčice</w:t>
      </w:r>
      <w:r w:rsidRPr="00642676">
        <w:rPr>
          <w:sz w:val="28"/>
        </w:rPr>
        <w:t xml:space="preserve">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Tč - </w:t>
      </w:r>
      <w:r w:rsidRPr="00642676">
        <w:rPr>
          <w:b/>
          <w:sz w:val="28"/>
        </w:rPr>
        <w:t>Haloda L.,</w:t>
      </w:r>
      <w:r w:rsidRPr="00642676">
        <w:rPr>
          <w:sz w:val="28"/>
        </w:rPr>
        <w:t xml:space="preserve"> </w:t>
      </w:r>
      <w:r w:rsidR="00C12545">
        <w:rPr>
          <w:sz w:val="28"/>
        </w:rPr>
        <w:t xml:space="preserve">Uherčice, </w:t>
      </w:r>
      <w:bookmarkStart w:id="0" w:name="_GoBack"/>
      <w:bookmarkEnd w:id="0"/>
      <w:r w:rsidRPr="00642676">
        <w:rPr>
          <w:sz w:val="28"/>
        </w:rPr>
        <w:t xml:space="preserve">Křižák J., Boleradice, Žluva M., Bavory,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RB - </w:t>
      </w:r>
      <w:r w:rsidRPr="00642676">
        <w:rPr>
          <w:b/>
          <w:sz w:val="28"/>
        </w:rPr>
        <w:t>Smetana V.,</w:t>
      </w:r>
      <w:r w:rsidRPr="00642676">
        <w:rPr>
          <w:sz w:val="28"/>
        </w:rPr>
        <w:t xml:space="preserve"> Uherčice, Křivinka M., Uherčice, Fröhlich M., Uherčice, Tesař P., </w:t>
      </w:r>
      <w:r>
        <w:rPr>
          <w:sz w:val="28"/>
        </w:rPr>
        <w:t>Uherčice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NB - </w:t>
      </w:r>
      <w:r w:rsidRPr="00642676">
        <w:rPr>
          <w:b/>
          <w:sz w:val="28"/>
        </w:rPr>
        <w:t>Páviš M.,</w:t>
      </w:r>
      <w:r w:rsidRPr="00642676">
        <w:rPr>
          <w:sz w:val="28"/>
        </w:rPr>
        <w:t xml:space="preserve"> Uherčice, Celnar V., Vranovice, Schwarz I., Uherčice, Havelka L., Uherčice,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Hi, Pa - </w:t>
      </w:r>
      <w:r w:rsidRPr="00642676">
        <w:rPr>
          <w:b/>
          <w:sz w:val="28"/>
        </w:rPr>
        <w:t>Valla L.,</w:t>
      </w:r>
      <w:r w:rsidRPr="00642676">
        <w:rPr>
          <w:sz w:val="28"/>
        </w:rPr>
        <w:t xml:space="preserve"> V. Němčice, Rohrer L. ml., Uherčice, Chuděj P., Bavory,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MT, MM - </w:t>
      </w:r>
      <w:r w:rsidRPr="00642676">
        <w:rPr>
          <w:b/>
          <w:sz w:val="28"/>
        </w:rPr>
        <w:t>Trčka M.,</w:t>
      </w:r>
      <w:r w:rsidRPr="00642676">
        <w:rPr>
          <w:sz w:val="28"/>
        </w:rPr>
        <w:t xml:space="preserve"> Uherčice, Furch Mi., Uherčice, Hlaváč P., Uherčice, Smékal F., Uherčice,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SZ, RŠ - </w:t>
      </w:r>
      <w:r w:rsidRPr="00642676">
        <w:rPr>
          <w:b/>
          <w:sz w:val="28"/>
        </w:rPr>
        <w:t>Esterka M.,</w:t>
      </w:r>
      <w:r w:rsidRPr="00642676">
        <w:rPr>
          <w:sz w:val="28"/>
        </w:rPr>
        <w:t xml:space="preserve"> Uherčice, Rohrer A., Uherčice, Skládaná J., Brno,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RR, Ob - </w:t>
      </w:r>
      <w:r w:rsidRPr="00642676">
        <w:rPr>
          <w:b/>
          <w:sz w:val="28"/>
        </w:rPr>
        <w:t>Formanka J.,</w:t>
      </w:r>
      <w:r w:rsidRPr="00642676">
        <w:rPr>
          <w:sz w:val="28"/>
        </w:rPr>
        <w:t xml:space="preserve"> Starovice, Mahovský R., Uh</w:t>
      </w:r>
      <w:r>
        <w:rPr>
          <w:sz w:val="28"/>
        </w:rPr>
        <w:t>.</w:t>
      </w:r>
      <w:r w:rsidRPr="00642676">
        <w:rPr>
          <w:sz w:val="28"/>
        </w:rPr>
        <w:t>, Škola J., Popice, Málek K., Uh</w:t>
      </w:r>
      <w:r>
        <w:rPr>
          <w:sz w:val="28"/>
        </w:rPr>
        <w:t>.</w:t>
      </w:r>
      <w:r w:rsidRPr="00642676">
        <w:rPr>
          <w:sz w:val="28"/>
        </w:rPr>
        <w:t>,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RR - </w:t>
      </w:r>
      <w:r w:rsidRPr="00642676">
        <w:rPr>
          <w:b/>
          <w:sz w:val="28"/>
        </w:rPr>
        <w:t>Melkus J.,</w:t>
      </w:r>
      <w:r w:rsidRPr="00642676">
        <w:rPr>
          <w:sz w:val="28"/>
        </w:rPr>
        <w:t xml:space="preserve"> Hustopeče, Schwarz R., Uherčice, Pavlis D., Žďár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Sg - </w:t>
      </w:r>
      <w:r w:rsidRPr="00642676">
        <w:rPr>
          <w:b/>
          <w:sz w:val="28"/>
        </w:rPr>
        <w:t>Kokrhel J.,</w:t>
      </w:r>
      <w:r w:rsidRPr="00642676">
        <w:rPr>
          <w:sz w:val="28"/>
        </w:rPr>
        <w:t xml:space="preserve"> Nosislav, Bečva J., Uherčice, Hanuš M., Starovice, </w:t>
      </w:r>
    </w:p>
    <w:p w:rsidR="00DD48E9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CH, IO - </w:t>
      </w:r>
      <w:r w:rsidRPr="00642676">
        <w:rPr>
          <w:b/>
          <w:sz w:val="28"/>
        </w:rPr>
        <w:t>Rotter P.,</w:t>
      </w:r>
      <w:r w:rsidRPr="00642676">
        <w:rPr>
          <w:sz w:val="28"/>
        </w:rPr>
        <w:t xml:space="preserve"> Uherčice, Dvořáček R., Měnín, Vintrlík A., Křepice, Vybíral J., </w:t>
      </w:r>
    </w:p>
    <w:p w:rsidR="00DD48E9" w:rsidRPr="000D6B23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 w:rsidRPr="000D6B23">
        <w:rPr>
          <w:b/>
          <w:sz w:val="28"/>
        </w:rPr>
        <w:t>ZW, Me - Laichman R.,</w:t>
      </w:r>
      <w:r w:rsidRPr="000D6B23">
        <w:rPr>
          <w:sz w:val="28"/>
        </w:rPr>
        <w:t xml:space="preserve"> Nosislav, Horák L., Boleradice, Zpěvák P., Přísnotice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SV - </w:t>
      </w:r>
      <w:r w:rsidRPr="00642676">
        <w:rPr>
          <w:b/>
          <w:sz w:val="28"/>
        </w:rPr>
        <w:t>Tichý V.,</w:t>
      </w:r>
      <w:r w:rsidRPr="00642676">
        <w:rPr>
          <w:sz w:val="28"/>
        </w:rPr>
        <w:t xml:space="preserve"> Šátek D., Uherčice, Žilka J., Rajhrad, Vladyková A., Odolena voda,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CM, MP - </w:t>
      </w:r>
      <w:r w:rsidRPr="00642676">
        <w:rPr>
          <w:b/>
          <w:sz w:val="28"/>
        </w:rPr>
        <w:t>Lang J.,</w:t>
      </w:r>
      <w:r w:rsidRPr="00642676">
        <w:rPr>
          <w:sz w:val="28"/>
        </w:rPr>
        <w:t xml:space="preserve"> Blučina, Melkus J., Uherčice, Mrkvica L., Vranovice,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Sč, Oč - </w:t>
      </w:r>
      <w:r w:rsidRPr="00642676">
        <w:rPr>
          <w:b/>
          <w:sz w:val="28"/>
        </w:rPr>
        <w:t>Vachala O.,</w:t>
      </w:r>
      <w:r w:rsidRPr="00642676">
        <w:rPr>
          <w:sz w:val="28"/>
        </w:rPr>
        <w:t xml:space="preserve"> Popice, Lang Z., Uherčice, Kočí L., Hustopeče,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Fr, CS - </w:t>
      </w:r>
      <w:r w:rsidRPr="00642676">
        <w:rPr>
          <w:b/>
          <w:sz w:val="28"/>
        </w:rPr>
        <w:t>Šťastný F.,</w:t>
      </w:r>
      <w:r w:rsidRPr="00642676">
        <w:rPr>
          <w:sz w:val="28"/>
        </w:rPr>
        <w:t xml:space="preserve"> Blučina, Rohrer Vo., Uherčice, Předešlý L., Uherčice,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Df, An - </w:t>
      </w:r>
      <w:r w:rsidRPr="00642676">
        <w:rPr>
          <w:b/>
          <w:sz w:val="28"/>
        </w:rPr>
        <w:t>Strouhal J.,</w:t>
      </w:r>
      <w:r w:rsidRPr="00642676">
        <w:rPr>
          <w:sz w:val="28"/>
        </w:rPr>
        <w:t xml:space="preserve"> Křepice, Prchal L., Měnín, Schwarz L., Uherčice,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Fr, CS - </w:t>
      </w:r>
      <w:r w:rsidRPr="00642676">
        <w:rPr>
          <w:b/>
          <w:sz w:val="28"/>
        </w:rPr>
        <w:t>Sedláček M.,</w:t>
      </w:r>
      <w:r w:rsidRPr="00642676">
        <w:rPr>
          <w:sz w:val="28"/>
        </w:rPr>
        <w:t xml:space="preserve"> Hustopeče, Zálešák J., Popice, Šmarda M., Pouzdřany,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Kla, Ros - </w:t>
      </w:r>
      <w:r w:rsidRPr="00642676">
        <w:rPr>
          <w:b/>
          <w:sz w:val="28"/>
        </w:rPr>
        <w:t>Žilka M.,</w:t>
      </w:r>
      <w:r w:rsidRPr="00642676">
        <w:rPr>
          <w:sz w:val="28"/>
        </w:rPr>
        <w:t xml:space="preserve"> Rajhrad, Žluva P., Bavory, Fröhlich J., Uherčice, </w:t>
      </w:r>
    </w:p>
    <w:p w:rsidR="00DD48E9" w:rsidRPr="00642676" w:rsidRDefault="00DD48E9" w:rsidP="00DD48E9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Ros - </w:t>
      </w:r>
      <w:r w:rsidRPr="00642676">
        <w:rPr>
          <w:b/>
          <w:sz w:val="28"/>
        </w:rPr>
        <w:t>Vetr M.,</w:t>
      </w:r>
      <w:r w:rsidRPr="00642676">
        <w:rPr>
          <w:sz w:val="28"/>
        </w:rPr>
        <w:t xml:space="preserve"> Křepice, Meduňa T., Pouzdřany, Furch B., Uherčice,</w:t>
      </w:r>
    </w:p>
    <w:p w:rsidR="00352A7C" w:rsidRDefault="00352A7C" w:rsidP="00352A7C">
      <w:pPr>
        <w:rPr>
          <w:sz w:val="28"/>
          <w:szCs w:val="28"/>
        </w:rPr>
      </w:pPr>
    </w:p>
    <w:p w:rsidR="00352A7C" w:rsidRDefault="00352A7C" w:rsidP="00352A7C">
      <w:pPr>
        <w:rPr>
          <w:sz w:val="28"/>
          <w:szCs w:val="28"/>
        </w:rPr>
      </w:pPr>
      <w:r>
        <w:rPr>
          <w:sz w:val="28"/>
          <w:szCs w:val="28"/>
        </w:rPr>
        <w:t xml:space="preserve">Vážení vinaři, v letošním roce jsme udělali změnu v přidělování diplomů. Diplom udělíme  </w:t>
      </w:r>
      <w:r w:rsidR="005803FE">
        <w:rPr>
          <w:sz w:val="28"/>
          <w:szCs w:val="28"/>
        </w:rPr>
        <w:t xml:space="preserve">30 </w:t>
      </w:r>
      <w:r>
        <w:rPr>
          <w:sz w:val="28"/>
          <w:szCs w:val="28"/>
        </w:rPr>
        <w:t>% vzorků od každé odrůdy, zastoupené min. 6 vzorky. Pokud bylo vzorků v odrůdě méně, jsou zařazeny mezi ostatní (bílé nebo červené) a i u nich jsme udělili 30 % vzorků diplom. Všechny oceněné vzorky jsou v kategorii odrůd označené hvězdičkou. Z technických a časových důvodů nejsou hvězdičky v soupisu dle obcí.</w:t>
      </w:r>
    </w:p>
    <w:p w:rsidR="00DD48E9" w:rsidRDefault="00DD48E9" w:rsidP="00DD48E9">
      <w:pPr>
        <w:pStyle w:val="Odstavecseseznamem"/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67"/>
        <w:gridCol w:w="2566"/>
        <w:gridCol w:w="2007"/>
        <w:gridCol w:w="756"/>
        <w:gridCol w:w="1308"/>
        <w:gridCol w:w="685"/>
        <w:gridCol w:w="736"/>
        <w:gridCol w:w="577"/>
        <w:gridCol w:w="556"/>
      </w:tblGrid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Bílá vína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F61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cs-CZ"/>
              </w:rPr>
              <w:t>Ostatní bílé odrůdy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52A7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MOd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Aulitis Tomáš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Rozboud Rudolf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Semling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Scheurebe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Hibernal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  <w:r w:rsidR="00142E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Chardonnay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Karel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Knoflíček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Muškát Moravský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  <w:r w:rsidR="005803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Müller Thurgau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Skalník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Týnec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botr.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J+Z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zem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Aulitis Tomáš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Morkůvky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Tóth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Neuburské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Kozel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Fridrich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Měřínský Tomáš 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zem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Partyka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Dobrovolný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Pálava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J+Z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F236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Horní Bojanovice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Hanuš + Vachala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Rulandské bílé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***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Kozel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Ruizl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Cichra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Hanuš + Vachala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Ryzlink rýnský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Dvořák Radim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Němčičky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Váša Radoslav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 Štěpán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Němčany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Mikula Andrej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Broskva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Koláček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Kočí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Rulandské šedé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Horní Bojanovice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Siekel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Drábek St.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Čejkovice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Janíček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Komosný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Kočí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Ryzlink vlašský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***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a syn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Ježek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Morkůvky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Šmarda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Kočí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zem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Skalník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Týnec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Janíček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Kilinger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Směs bílá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MT+Mod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MM+MT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Tč+Hi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MM+MT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RŠ+Tč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Menoušek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MT+NB+RR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MM+MT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Čermák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VZ+Sg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Hyclová Jana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RB+VZ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NB+RŠ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Šmarda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RV+MM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MT+NB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MT+MM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MT+MM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Sauvignon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Šlancar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24,2°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Tóth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 + Pelaj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Sylvánské zelené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Karel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Tramín červený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Brzobohatý Svatopluk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Skalník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Týnec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24,4°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Šťastný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zem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23,8°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Hercog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Veltlínské zelené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Horní Bojanovice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mešní 22,5°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24,2°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Hanuš + Vachala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Prokop Karel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Radostín nad Oslavou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Měřínský Tomáš 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Kudlička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Streit Jan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Cichra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Richter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 + Pelaj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Uzel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Uzlová Romana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Aulitis Tomáš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Guldan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Diváky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Růžová vína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Klaret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Mezuláník Radek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Horní Bojanovice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Rosé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CM+CS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Fridrich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Guldan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Diváky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zem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Koláček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Siekel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Ruizl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Horní Bojanovice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Morkůvky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SV+Fr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Čípek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Červená vína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Ostatní červené odrůdy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***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Kilinger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André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Miloš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Richter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akát. sud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Böhm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Cabernet Moravia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Strouhal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Karel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Čermák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Morkůvky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Nožička Ivan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Cabernet Sauvignon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a syn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Nožička Ivan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Dornfelder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a syn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 Štěpán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Frankovka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Pesko a Schwarz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Šlancar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Cyril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Zálešák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Modrý Portugal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***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Cichra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Duchoň Karel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Rulandské modré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Jelínek Karel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Oldřich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Směs červená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An+CM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Hycl David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Němčičky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Fr+MP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Fr+RM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Fr+SV+MP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+Ner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MP+Fr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+MP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RM+SV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Gratcl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An+S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Macan Tomáš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Svatovavřinecké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Šmarda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Ladislav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Hrušovany u Brna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Kudlička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Horní Bojanovice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Pohl Jakub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Komosný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Fridrich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Morkůvky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Komosný Petr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Šťastný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Brzobohatý Svatopluk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Horní Bojanovice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Strouhal Jaroslav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 + Pelaj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Valovi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Patka Josef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Budmerice (SK)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Zweigeltrebe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Richter Jaromír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Procházka Zdeněk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Němčany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Drábek St.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Čejkovice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Perná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Guldan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Diváky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Roman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DD48E9" w:rsidRDefault="00DD48E9" w:rsidP="00DD48E9"/>
    <w:p w:rsidR="00DD48E9" w:rsidRDefault="00DD48E9" w:rsidP="00DD48E9"/>
    <w:p w:rsidR="00DD48E9" w:rsidRDefault="00DD48E9" w:rsidP="00DD48E9"/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12"/>
        <w:gridCol w:w="480"/>
        <w:gridCol w:w="708"/>
        <w:gridCol w:w="1514"/>
        <w:gridCol w:w="720"/>
        <w:gridCol w:w="760"/>
        <w:gridCol w:w="1120"/>
      </w:tblGrid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Bavory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Kořenek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Blučina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Čípek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Sklep Blučina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Šťastný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Šťastný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Bohutice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 + Pelaj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 + Pelaj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Novák + Pelaj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Uzel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Uzlová Romana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Uzlovi R+V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Boleradice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Křižák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Šlancar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Šlancar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+Ner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Budmerice (SK)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Aulitis Tomáš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Aulitis Tomáš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Aulitis Tomáš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Jarábek Štefan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Jarábek Štefan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Krajčovič Albín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Mikula Andrej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Moravčík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Nagy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Pesko a Schwarz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rodina Čambalová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Čejkovice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Drábek St.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Drábek St.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Diváky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Guldan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Guldan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Guldan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Horní Bojanovice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Kuba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Žák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Hrušovany u Brna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Hustopeče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Dubský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Hercog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a syn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a syn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a syn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Kočí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Kočí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Kočí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Tč+Hi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Králík Otto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Sedláček Zdeněk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Strach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Strach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Kobeřice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Křepice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Ježek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Partyka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Procházka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Strouhal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Strouhal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An+CM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Antonín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Kurdějov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Halm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Pohl Jakub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Rozboud Rudolf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Semling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Karel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Valoušek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Morkůvky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Dunaj Ondřej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Němčany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Pavezka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Němčičky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Dvořák Radim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Hycl David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Nosislav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Pavel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Jelínek Karel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Kokrhel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 Rostislav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Kamil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Perná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Popela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Skrášek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Skrášek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Popice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Böhm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Brzobohatý Svatopluk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cs-CZ"/>
              </w:rPr>
              <w:t>Brzobohatý Svatopluk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Knoflíček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Koláček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Koláček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Krajča Jar.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Kudlička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Kudlička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Patka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Josef a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Zálešák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Pouzdřany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MP+Fr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RM+SV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Kilinger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Kilinger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Rodinné vinařství Mayer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Rodinné vinařství Mayer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Šmarda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Šmarda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Šmarda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RV+MM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Přibice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Ferkovič Martin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Kučera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Nožička Ivan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Nožička Ivan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 Štěpán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 Štěpán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Přísnotice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Čermák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VZ+Sg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Čermák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J+O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Ludvík Břetislav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Radostín nad Oslavou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Prokop Karel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Rajhrad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Duchoň Karel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Hyclová Jana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RB+VZ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Starovice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MT+NB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Hanuš + Vachala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Hanuš + Vachala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Hanuš + Vachala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Komosný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Komosný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Komosný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Nedbálek Roman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Siekel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Siekel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Vrátil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Týnec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Skalník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Skalník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Skalník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Uherčice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Bartl Bedřich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Budín Miloš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Dolíhal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NB+RŠ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Furch J+M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Havelka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RŠ+Tč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MM+MT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Drahoslav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 Marek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Fr+RM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Nevěděl Eduard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Eduard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Fr+SV+MP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2B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2B79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SV+Fr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Cyril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mešní 22,5°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24,2°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24,2°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24,4°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23,8°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</w:t>
            </w: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+MP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MM+MT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Dominik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Tesař Petr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 ml.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MT+Mod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Tichý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Vybíralovi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Újezd u Brna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Dobrovolný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botr.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VČR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Macan Tomáš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Menoušek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lang w:eastAsia="cs-CZ"/>
              </w:rPr>
              <w:t>MT+NB+RR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Mezuláník Radek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Karel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Karel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Streit Jan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Oldřich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Váša Radoslav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Velké Němčice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Broskva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Brychta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Horák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Janíček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Janíček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Nečas Pavel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CM+CS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Richter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Richter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akát. sud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Richter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 Jaroslav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Ruizl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Ruizl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MM+MT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Miloš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 Libor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cuvée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Vintrlík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 Vojtěch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3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Vranovice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 Lubomír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Miroslav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 Jan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Kozel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Kozel Jiří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Scheurebe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J+Z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J+Z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Měřínský Tomáš a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Ondroušek Jaromír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Jan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Škamrada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Škamrada Petr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Vrbice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Bukovský Milan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Cichra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Cichra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Cichra František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Fridrich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Fridrich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Fridrich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Žabčice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Gratcl Zdeněk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1C6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An+S</w:t>
            </w:r>
            <w:r w:rsidR="001C60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Ilčák A. Ing.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p.s.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Sev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 Vladimír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Matzka Ladislav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Tóth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Tóth Josef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</w:tr>
      <w:tr w:rsidR="00DD48E9" w:rsidRPr="00570EFC" w:rsidTr="00DD48E9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Závodský P+P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9" w:rsidRPr="00570EFC" w:rsidRDefault="00DD48E9" w:rsidP="00DD48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70E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</w:tr>
    </w:tbl>
    <w:p w:rsidR="00DD48E9" w:rsidRDefault="00DD48E9"/>
    <w:p w:rsidR="00DD48E9" w:rsidRDefault="00DD48E9"/>
    <w:p w:rsidR="00DD48E9" w:rsidRDefault="00DD48E9"/>
    <w:p w:rsidR="00DD48E9" w:rsidRDefault="00DD48E9"/>
    <w:sectPr w:rsidR="00DD48E9" w:rsidSect="00DD4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3235"/>
    <w:multiLevelType w:val="hybridMultilevel"/>
    <w:tmpl w:val="00DAF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9"/>
    <w:rsid w:val="00142E1A"/>
    <w:rsid w:val="001C60DD"/>
    <w:rsid w:val="002B79B3"/>
    <w:rsid w:val="00352A7C"/>
    <w:rsid w:val="005238B3"/>
    <w:rsid w:val="005803FE"/>
    <w:rsid w:val="00C12545"/>
    <w:rsid w:val="00C364C8"/>
    <w:rsid w:val="00DD48E9"/>
    <w:rsid w:val="00E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196B"/>
  <w15:chartTrackingRefBased/>
  <w15:docId w15:val="{F0997D65-785D-4CEB-8516-0F607C8D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8E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E9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9870</Words>
  <Characters>58235</Characters>
  <Application>Microsoft Office Word</Application>
  <DocSecurity>0</DocSecurity>
  <Lines>485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67970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Šátek Jan</dc:creator>
  <cp:keywords/>
  <dc:description/>
  <cp:lastModifiedBy>Šátek Jan</cp:lastModifiedBy>
  <cp:revision>9</cp:revision>
  <cp:lastPrinted>2019-04-16T10:12:00Z</cp:lastPrinted>
  <dcterms:created xsi:type="dcterms:W3CDTF">2019-04-16T08:15:00Z</dcterms:created>
  <dcterms:modified xsi:type="dcterms:W3CDTF">2019-04-17T04:16:00Z</dcterms:modified>
</cp:coreProperties>
</file>